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24E5" w14:textId="50E41A2F" w:rsidR="00BD39A4" w:rsidRDefault="00BD39A4" w:rsidP="00BD39A4">
      <w:pPr>
        <w:spacing w:line="312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E37F6A4" wp14:editId="38ED59C1">
            <wp:extent cx="4495800" cy="767226"/>
            <wp:effectExtent l="0" t="0" r="0" b="0"/>
            <wp:docPr id="1397076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76097" name="Picture 139707609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1" b="41952"/>
                    <a:stretch/>
                  </pic:blipFill>
                  <pic:spPr bwMode="auto">
                    <a:xfrm>
                      <a:off x="0" y="0"/>
                      <a:ext cx="4520920" cy="771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0FC21" w14:textId="71130AE0" w:rsidR="00580575" w:rsidRDefault="00000000">
      <w:pPr>
        <w:spacing w:line="312" w:lineRule="auto"/>
        <w:ind w:left="2" w:hanging="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SEMINAR REPRESENTATION REGISTRATION</w:t>
      </w:r>
    </w:p>
    <w:p w14:paraId="3D154851" w14:textId="5E29590C" w:rsidR="00580575" w:rsidRDefault="00000000">
      <w:pPr>
        <w:spacing w:line="312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VIETSHRIMP INTERNATIONAL FAIR 202</w:t>
      </w:r>
      <w:r w:rsidR="00091AEE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74842C74" w14:textId="6ADE6250" w:rsidR="00580575" w:rsidRDefault="00091AEE">
      <w:pPr>
        <w:spacing w:line="312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Can Tho, 26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28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March 2025</w:t>
      </w:r>
    </w:p>
    <w:p w14:paraId="0DAA66F7" w14:textId="77777777" w:rsidR="00580575" w:rsidRDefault="00000000">
      <w:pPr>
        <w:spacing w:line="312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www.vietshrimp.net</w:t>
      </w:r>
    </w:p>
    <w:tbl>
      <w:tblPr>
        <w:tblStyle w:val="a0"/>
        <w:tblW w:w="96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580575" w14:paraId="5B3DE02D" w14:textId="77777777">
        <w:tc>
          <w:tcPr>
            <w:tcW w:w="9621" w:type="dxa"/>
          </w:tcPr>
          <w:p w14:paraId="5D3CB8EB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INFORMATION:</w:t>
            </w:r>
          </w:p>
          <w:p w14:paraId="7D8EE922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First name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*:…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……………………………Surname*:...……………………………………</w:t>
            </w:r>
          </w:p>
          <w:p w14:paraId="6E92AE6A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Company or Institution*: …………………………………………………………………...</w:t>
            </w:r>
          </w:p>
          <w:p w14:paraId="0C3A1C76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City*: 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….State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*:………………………………………….</w:t>
            </w:r>
          </w:p>
          <w:p w14:paraId="2C628966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Country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*:…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</w:t>
            </w:r>
          </w:p>
        </w:tc>
      </w:tr>
      <w:tr w:rsidR="00580575" w14:paraId="3F9450FA" w14:textId="77777777">
        <w:tc>
          <w:tcPr>
            <w:tcW w:w="9621" w:type="dxa"/>
          </w:tcPr>
          <w:p w14:paraId="6FCDFB2E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MAILING INFORMATION:</w:t>
            </w:r>
          </w:p>
          <w:p w14:paraId="4C2A15F0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Email*: ……………………………………………………………………………………...</w:t>
            </w:r>
          </w:p>
          <w:p w14:paraId="05986657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Postal address*: …………………………………………………………………………….</w:t>
            </w:r>
          </w:p>
          <w:p w14:paraId="429ADC64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City*: 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State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*:…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……………………………………...</w:t>
            </w:r>
          </w:p>
          <w:p w14:paraId="4A05B86D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Postal code: ………………………………. Country*: …………………………………….</w:t>
            </w:r>
          </w:p>
          <w:p w14:paraId="58810E1B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Phone*: …………………………………... Cell/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Office:...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</w:t>
            </w:r>
          </w:p>
          <w:p w14:paraId="6A06F9D9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Fax: …………………………………………… (Include country and city code) </w:t>
            </w:r>
          </w:p>
          <w:p w14:paraId="28ABE415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Title: Prof. / Dr. / Mr. / Ms. / Mrs.</w:t>
            </w:r>
          </w:p>
          <w:p w14:paraId="6559C2D5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*) required field</w:t>
            </w:r>
          </w:p>
        </w:tc>
      </w:tr>
      <w:tr w:rsidR="00580575" w14:paraId="4EC38CAD" w14:textId="77777777">
        <w:tc>
          <w:tcPr>
            <w:tcW w:w="9621" w:type="dxa"/>
          </w:tcPr>
          <w:p w14:paraId="37F35A5E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Do you have a paper to present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VietShrimp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Workshop? Yes / No</w:t>
            </w:r>
          </w:p>
          <w:p w14:paraId="0DDE8FEF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If yes, please fill in the box:</w:t>
            </w:r>
          </w:p>
          <w:p w14:paraId="2E4477C0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Name of paper: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2D5DF" w14:textId="77777777" w:rsidR="00580575" w:rsidRDefault="00000000">
            <w:pPr>
              <w:spacing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Main content: (limited to 100 letters &amp; spaces)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EF89952" w14:textId="77777777" w:rsidR="00580575" w:rsidRDefault="00580575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621EBBC6" w14:textId="77777777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REGISTRATION FEE:</w:t>
      </w:r>
    </w:p>
    <w:p w14:paraId="501684BA" w14:textId="26861CB7" w:rsidR="00580575" w:rsidRDefault="00000000">
      <w:pPr>
        <w:numPr>
          <w:ilvl w:val="0"/>
          <w:numId w:val="1"/>
        </w:num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15 minute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seminar: </w:t>
      </w:r>
      <w:r w:rsidR="009E62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="009F366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="009E62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USD</w:t>
      </w:r>
    </w:p>
    <w:p w14:paraId="0AEEBFB2" w14:textId="68F20F8C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Please return the filled-in documents and your full seminar paper with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file (if have) to organizer’s email: vietshrimp@gmail.com before 15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3136">
        <w:rPr>
          <w:rFonts w:ascii="Times New Roman" w:eastAsia="Times New Roman" w:hAnsi="Times New Roman" w:cs="Times New Roman"/>
          <w:sz w:val="26"/>
          <w:szCs w:val="26"/>
        </w:rPr>
        <w:t>January</w:t>
      </w:r>
      <w:r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943136">
        <w:rPr>
          <w:rFonts w:ascii="Times New Roman" w:eastAsia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3CC744" w14:textId="77777777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Title: Workshop registration – [Name of attendee]</w:t>
      </w:r>
    </w:p>
    <w:p w14:paraId="2AB526A3" w14:textId="77777777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DEADLINES:</w:t>
      </w:r>
    </w:p>
    <w:p w14:paraId="02981821" w14:textId="07146DED" w:rsidR="00580575" w:rsidRPr="00943136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For paper registration (attached with full seminar paper): </w:t>
      </w:r>
      <w:r w:rsidR="00943136">
        <w:rPr>
          <w:rFonts w:ascii="Times New Roman" w:eastAsia="Times New Roman" w:hAnsi="Times New Roman" w:cs="Times New Roman"/>
          <w:sz w:val="26"/>
          <w:szCs w:val="26"/>
          <w:lang w:val="vi-VN"/>
        </w:rPr>
        <w:t>15th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3136">
        <w:rPr>
          <w:rFonts w:ascii="Times New Roman" w:eastAsia="Times New Roman" w:hAnsi="Times New Roman" w:cs="Times New Roman"/>
          <w:sz w:val="26"/>
          <w:szCs w:val="26"/>
        </w:rPr>
        <w:t>January</w:t>
      </w:r>
      <w:r w:rsidR="0094313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43136">
        <w:rPr>
          <w:rFonts w:ascii="Times New Roman" w:eastAsia="Times New Roman" w:hAnsi="Times New Roman" w:cs="Times New Roman"/>
          <w:sz w:val="26"/>
          <w:szCs w:val="26"/>
          <w:lang w:val="vi-VN"/>
        </w:rPr>
        <w:t>5</w:t>
      </w:r>
    </w:p>
    <w:p w14:paraId="1FE26675" w14:textId="5CD25336" w:rsidR="00580575" w:rsidRPr="009F366A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 For attendee registration: 15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66A">
        <w:rPr>
          <w:rFonts w:ascii="Times New Roman" w:eastAsia="Times New Roman" w:hAnsi="Times New Roman" w:cs="Times New Roman"/>
          <w:sz w:val="26"/>
          <w:szCs w:val="26"/>
        </w:rPr>
        <w:t>January</w:t>
      </w:r>
      <w:r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9F366A">
        <w:rPr>
          <w:rFonts w:ascii="Times New Roman" w:eastAsia="Times New Roman" w:hAnsi="Times New Roman" w:cs="Times New Roman"/>
          <w:sz w:val="26"/>
          <w:szCs w:val="26"/>
          <w:lang w:val="vi-VN"/>
        </w:rPr>
        <w:t>5</w:t>
      </w:r>
    </w:p>
    <w:p w14:paraId="4B816063" w14:textId="77777777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More information can be found on our official website: </w:t>
      </w:r>
      <w:hyperlink r:id="rId7">
        <w:r w:rsidR="0058057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www.vietshrimp.net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D5B8431" w14:textId="77777777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For questions and/or clarifications, please contact directly to Office of the Organizing Committee:</w:t>
      </w:r>
    </w:p>
    <w:p w14:paraId="7AEB178D" w14:textId="55BB29C3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</w:t>
      </w:r>
      <w:r w:rsidR="00943136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F366A">
        <w:rPr>
          <w:rFonts w:ascii="Times New Roman" w:eastAsia="Times New Roman" w:hAnsi="Times New Roman" w:cs="Times New Roman"/>
          <w:sz w:val="26"/>
          <w:szCs w:val="26"/>
        </w:rPr>
        <w:t>Hai</w:t>
      </w:r>
      <w:r w:rsidR="009F366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Linh</w:t>
      </w:r>
      <w:r>
        <w:rPr>
          <w:rFonts w:ascii="Times New Roman" w:eastAsia="Times New Roman" w:hAnsi="Times New Roman" w:cs="Times New Roman"/>
          <w:sz w:val="26"/>
          <w:szCs w:val="26"/>
        </w:rPr>
        <w:t>- Vietnam Fisheries Magazine</w:t>
      </w:r>
    </w:p>
    <w:p w14:paraId="27F36E91" w14:textId="769CCBEF" w:rsidR="00580575" w:rsidRPr="009F366A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Tel: +84 </w:t>
      </w:r>
      <w:r w:rsidR="009F366A">
        <w:rPr>
          <w:rFonts w:ascii="Times New Roman" w:eastAsia="Times New Roman" w:hAnsi="Times New Roman" w:cs="Times New Roman"/>
          <w:sz w:val="26"/>
          <w:szCs w:val="26"/>
          <w:lang w:val="vi-VN"/>
        </w:rPr>
        <w:t>37 8871423</w:t>
      </w:r>
    </w:p>
    <w:p w14:paraId="40E56B58" w14:textId="5FCA6BBB" w:rsidR="00580575" w:rsidRPr="00943136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hyperlink r:id="rId8" w:history="1">
        <w:r w:rsidR="00943136" w:rsidRPr="00943136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hailinh</w:t>
        </w:r>
        <w:r w:rsidR="00943136" w:rsidRPr="00943136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vi-VN"/>
          </w:rPr>
          <w:t>@thuysanvietnam.com.vn</w:t>
        </w:r>
      </w:hyperlink>
    </w:p>
    <w:p w14:paraId="3C53F16D" w14:textId="1C8B9B4D" w:rsidR="00580575" w:rsidRDefault="00000000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We are looking forward to </w:t>
      </w:r>
      <w:r w:rsidR="00091AEE">
        <w:rPr>
          <w:rFonts w:ascii="Times New Roman" w:eastAsia="Times New Roman" w:hAnsi="Times New Roman" w:cs="Times New Roman"/>
          <w:sz w:val="26"/>
          <w:szCs w:val="26"/>
        </w:rPr>
        <w:t>seeing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you at one of the workshops!</w:t>
      </w:r>
    </w:p>
    <w:p w14:paraId="7B61AFFF" w14:textId="77777777" w:rsidR="00580575" w:rsidRDefault="00580575">
      <w:pPr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sectPr w:rsidR="00580575">
      <w:pgSz w:w="12240" w:h="15840"/>
      <w:pgMar w:top="900" w:right="1134" w:bottom="630" w:left="1701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6A77"/>
    <w:multiLevelType w:val="multilevel"/>
    <w:tmpl w:val="48DEFA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6722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75"/>
    <w:rsid w:val="00091AEE"/>
    <w:rsid w:val="000C6128"/>
    <w:rsid w:val="00580575"/>
    <w:rsid w:val="00943136"/>
    <w:rsid w:val="009E6235"/>
    <w:rsid w:val="009F366A"/>
    <w:rsid w:val="00B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6EC1"/>
  <w15:docId w15:val="{00DAEFDB-4DF0-408C-85F2-18825F3F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nl-NL"/>
    </w:rPr>
  </w:style>
  <w:style w:type="character" w:customStyle="1" w:styleId="shorttext">
    <w:name w:val="short_tex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E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linh@thuysanvietnam.com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etshrim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K++sGbEMtzR8dm5gDbskT6fsA==">CgMxLjA4AHIhMWdoanVvaG5EaDRNVTR0N3N2VVBWWHF1UF96TzFtdGlo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Mai</dc:creator>
  <cp:lastModifiedBy>Administrator</cp:lastModifiedBy>
  <cp:revision>6</cp:revision>
  <dcterms:created xsi:type="dcterms:W3CDTF">2024-06-20T07:06:00Z</dcterms:created>
  <dcterms:modified xsi:type="dcterms:W3CDTF">2024-12-18T04:36:00Z</dcterms:modified>
</cp:coreProperties>
</file>